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5A2D1" w14:textId="2E5E1DDB" w:rsidR="00F02A96" w:rsidRPr="006D3D2A" w:rsidRDefault="00C82241">
      <w:pPr>
        <w:rPr>
          <w:b/>
          <w:bCs/>
          <w:lang w:val="en-AU"/>
        </w:rPr>
      </w:pPr>
      <w:r w:rsidRPr="006D3D2A">
        <w:rPr>
          <w:b/>
          <w:bCs/>
          <w:lang w:val="en-AU"/>
        </w:rPr>
        <w:t>CRAFTER’S CLUB TUTORIAL</w:t>
      </w:r>
      <w:r w:rsidR="006D3D2A" w:rsidRPr="006D3D2A">
        <w:rPr>
          <w:b/>
          <w:bCs/>
          <w:lang w:val="en-AU"/>
        </w:rPr>
        <w:t xml:space="preserve">                                                                                                     11/1/21</w:t>
      </w:r>
    </w:p>
    <w:p w14:paraId="0353E477" w14:textId="44704867" w:rsidR="00C82241" w:rsidRDefault="00C82241">
      <w:pPr>
        <w:rPr>
          <w:lang w:val="en-AU"/>
        </w:rPr>
      </w:pPr>
    </w:p>
    <w:p w14:paraId="2296607A" w14:textId="21614123" w:rsidR="00C82241" w:rsidRPr="00CB2C63" w:rsidRDefault="00C82241">
      <w:pPr>
        <w:rPr>
          <w:b/>
          <w:bCs/>
          <w:lang w:val="en-AU"/>
        </w:rPr>
      </w:pPr>
      <w:r w:rsidRPr="00CB2C63">
        <w:rPr>
          <w:b/>
          <w:bCs/>
          <w:lang w:val="en-AU"/>
        </w:rPr>
        <w:t>Western Bitless Bosal Bridle</w:t>
      </w:r>
    </w:p>
    <w:p w14:paraId="0253CE82" w14:textId="2B0C9AF5" w:rsidR="00C82241" w:rsidRDefault="00C82241">
      <w:pPr>
        <w:rPr>
          <w:lang w:val="en-AU"/>
        </w:rPr>
      </w:pPr>
    </w:p>
    <w:p w14:paraId="1DA1682C" w14:textId="3E13AF54" w:rsidR="00C82241" w:rsidRDefault="00CB2C63">
      <w:pPr>
        <w:rPr>
          <w:lang w:val="en-AU"/>
        </w:rPr>
      </w:pPr>
      <w:r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30DF8" wp14:editId="62970CD6">
                <wp:simplePos x="0" y="0"/>
                <wp:positionH relativeFrom="column">
                  <wp:posOffset>3219329</wp:posOffset>
                </wp:positionH>
                <wp:positionV relativeFrom="paragraph">
                  <wp:posOffset>422991</wp:posOffset>
                </wp:positionV>
                <wp:extent cx="2305307" cy="192607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307" cy="192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2E040" w14:textId="13335C08" w:rsidR="00CB2C63" w:rsidRDefault="00CB2C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E657D" wp14:editId="529A24F4">
                                  <wp:extent cx="1391055" cy="1391055"/>
                                  <wp:effectExtent l="0" t="0" r="635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84" cy="1394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30DF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53.5pt;margin-top:33.3pt;width:181.5pt;height:1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" filled="f" stroked="f" strokeweight=".5pt">
                <v:textbox>
                  <w:txbxContent>
                    <w:p w14:paraId="3582E040" w14:textId="13335C08" w:rsidR="00CB2C63" w:rsidRDefault="00CB2C63">
                      <w:r>
                        <w:rPr>
                          <w:noProof/>
                        </w:rPr>
                        <w:drawing>
                          <wp:inline distT="0" distB="0" distL="0" distR="0" wp14:anchorId="345E657D" wp14:editId="529A24F4">
                            <wp:extent cx="1391055" cy="1391055"/>
                            <wp:effectExtent l="0" t="0" r="635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284" cy="1394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241">
        <w:rPr>
          <w:lang w:val="en-AU"/>
        </w:rPr>
        <w:t>Ride in style with this simple bitless bridle, with a customizable touch of colour round the noseband. This is really easy but effective to made, so give it a go!</w:t>
      </w:r>
      <w:r w:rsidR="00C82241">
        <w:rPr>
          <w:lang w:val="en-AU"/>
        </w:rPr>
        <w:br/>
      </w:r>
    </w:p>
    <w:p w14:paraId="24A53667" w14:textId="08F51AD9" w:rsidR="00C82241" w:rsidRDefault="00C82241">
      <w:pPr>
        <w:rPr>
          <w:lang w:val="en-AU"/>
        </w:rPr>
      </w:pPr>
      <w:r>
        <w:rPr>
          <w:lang w:val="en-AU"/>
        </w:rPr>
        <w:t>Materials:</w:t>
      </w:r>
      <w:r>
        <w:rPr>
          <w:lang w:val="en-AU"/>
        </w:rPr>
        <w:br/>
        <w:t>-Wire (in normal and extra thin)</w:t>
      </w:r>
    </w:p>
    <w:p w14:paraId="12956E59" w14:textId="09B70E46" w:rsidR="00C82241" w:rsidRDefault="00C82241">
      <w:pPr>
        <w:rPr>
          <w:lang w:val="en-AU"/>
        </w:rPr>
      </w:pPr>
      <w:r>
        <w:rPr>
          <w:lang w:val="en-AU"/>
        </w:rPr>
        <w:t>-Embroidery thread in 3 different colours</w:t>
      </w:r>
    </w:p>
    <w:p w14:paraId="06E93CE8" w14:textId="6FFB1A41" w:rsidR="00C82241" w:rsidRDefault="00C82241">
      <w:pPr>
        <w:rPr>
          <w:lang w:val="en-AU"/>
        </w:rPr>
      </w:pPr>
      <w:r>
        <w:rPr>
          <w:lang w:val="en-AU"/>
        </w:rPr>
        <w:t xml:space="preserve">-Leather strapping </w:t>
      </w:r>
    </w:p>
    <w:p w14:paraId="768CA7D1" w14:textId="17AB53D3" w:rsidR="00C82241" w:rsidRDefault="00C82241">
      <w:pPr>
        <w:rPr>
          <w:lang w:val="en-AU"/>
        </w:rPr>
      </w:pPr>
      <w:r>
        <w:rPr>
          <w:lang w:val="en-AU"/>
        </w:rPr>
        <w:t>-Beads</w:t>
      </w:r>
    </w:p>
    <w:p w14:paraId="22BB742F" w14:textId="1099F8DE" w:rsidR="00CB2C63" w:rsidRDefault="00CB2C63">
      <w:pPr>
        <w:rPr>
          <w:lang w:val="en-AU"/>
        </w:rPr>
      </w:pPr>
      <w:r>
        <w:rPr>
          <w:lang w:val="en-AU"/>
        </w:rPr>
        <w:t>-Buckle</w:t>
      </w:r>
    </w:p>
    <w:p w14:paraId="10A399E3" w14:textId="7110B41A" w:rsidR="00C82241" w:rsidRDefault="00C82241">
      <w:pPr>
        <w:rPr>
          <w:lang w:val="en-AU"/>
        </w:rPr>
      </w:pPr>
      <w:r>
        <w:rPr>
          <w:lang w:val="en-AU"/>
        </w:rPr>
        <w:t>-Horse for measurements</w:t>
      </w:r>
    </w:p>
    <w:p w14:paraId="28DA4EE5" w14:textId="5A116DFF" w:rsidR="00C82241" w:rsidRDefault="00C82241">
      <w:pPr>
        <w:rPr>
          <w:lang w:val="en-AU"/>
        </w:rPr>
      </w:pPr>
    </w:p>
    <w:p w14:paraId="69B5C26D" w14:textId="07187D88" w:rsidR="00C82241" w:rsidRDefault="00C82241">
      <w:pPr>
        <w:rPr>
          <w:lang w:val="en-AU"/>
        </w:rPr>
      </w:pPr>
      <w:r>
        <w:rPr>
          <w:lang w:val="en-AU"/>
        </w:rPr>
        <w:t>1. Tie 3 colours of embroidery thread to a 5cm piece of your normal thickness wire, with tails hanging below the wire.</w:t>
      </w:r>
    </w:p>
    <w:p w14:paraId="4ABA45D2" w14:textId="13F8E524" w:rsidR="00C82241" w:rsidRDefault="00C82241">
      <w:pPr>
        <w:rPr>
          <w:lang w:val="en-AU"/>
        </w:rPr>
      </w:pPr>
      <w:r>
        <w:rPr>
          <w:lang w:val="en-AU"/>
        </w:rPr>
        <w:t>2. Secure the end of the wire and knot to a solid surface (</w:t>
      </w:r>
      <w:proofErr w:type="spellStart"/>
      <w:r>
        <w:rPr>
          <w:lang w:val="en-AU"/>
        </w:rPr>
        <w:t>blu</w:t>
      </w:r>
      <w:proofErr w:type="spellEnd"/>
      <w:r>
        <w:rPr>
          <w:lang w:val="en-AU"/>
        </w:rPr>
        <w:t xml:space="preserve"> tack works well)</w:t>
      </w:r>
    </w:p>
    <w:p w14:paraId="4E7B3F4A" w14:textId="7B470864" w:rsidR="00C82241" w:rsidRDefault="00C82241">
      <w:pPr>
        <w:rPr>
          <w:lang w:val="en-AU"/>
        </w:rPr>
      </w:pPr>
      <w:r>
        <w:rPr>
          <w:lang w:val="en-AU"/>
        </w:rPr>
        <w:t>3. Plait a 3-strand braid all the way down the wire, making sure to include the wire in the braid.</w:t>
      </w:r>
    </w:p>
    <w:p w14:paraId="6F19CF40" w14:textId="49644144" w:rsidR="00C82241" w:rsidRDefault="00C82241">
      <w:pPr>
        <w:rPr>
          <w:lang w:val="en-AU"/>
        </w:rPr>
      </w:pPr>
      <w:r>
        <w:rPr>
          <w:lang w:val="en-AU"/>
        </w:rPr>
        <w:t xml:space="preserve">4. Tie off the braid </w:t>
      </w:r>
    </w:p>
    <w:p w14:paraId="2628A419" w14:textId="488749A6" w:rsidR="00C3330D" w:rsidRDefault="00C3330D">
      <w:pPr>
        <w:rPr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662336" behindDoc="1" locked="0" layoutInCell="1" allowOverlap="1" wp14:anchorId="3417F7ED" wp14:editId="2460C1D7">
            <wp:simplePos x="0" y="0"/>
            <wp:positionH relativeFrom="column">
              <wp:posOffset>3160828</wp:posOffset>
            </wp:positionH>
            <wp:positionV relativeFrom="paragraph">
              <wp:posOffset>238381</wp:posOffset>
            </wp:positionV>
            <wp:extent cx="728980" cy="942975"/>
            <wp:effectExtent l="0" t="0" r="0" b="0"/>
            <wp:wrapTight wrapText="bothSides">
              <wp:wrapPolygon edited="0">
                <wp:start x="0" y="0"/>
                <wp:lineTo x="0" y="21236"/>
                <wp:lineTo x="21073" y="21236"/>
                <wp:lineTo x="21073" y="0"/>
                <wp:lineTo x="0" y="0"/>
              </wp:wrapPolygon>
            </wp:wrapTight>
            <wp:docPr id="4" name="Picture 4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ccessory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0" t="21551" r="16948" b="20351"/>
                    <a:stretch/>
                  </pic:blipFill>
                  <pic:spPr bwMode="auto">
                    <a:xfrm>
                      <a:off x="0" y="0"/>
                      <a:ext cx="72898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AU"/>
        </w:rPr>
        <w:t>5. Bend the wired braid to the shape of your horse’s nose. You are aiming for a shape like this:</w:t>
      </w:r>
      <w:r w:rsidR="006D3D2A">
        <w:rPr>
          <w:lang w:val="en-AU"/>
        </w:rPr>
        <w:t xml:space="preserve"> (</w:t>
      </w:r>
      <w:proofErr w:type="spellStart"/>
      <w:r w:rsidR="006D3D2A">
        <w:rPr>
          <w:lang w:val="en-AU"/>
        </w:rPr>
        <w:t>kinda</w:t>
      </w:r>
      <w:proofErr w:type="spellEnd"/>
      <w:r w:rsidR="006D3D2A">
        <w:rPr>
          <w:lang w:val="en-AU"/>
        </w:rPr>
        <w:t xml:space="preserve"> like a tennis racket)</w:t>
      </w:r>
    </w:p>
    <w:p w14:paraId="77D260F6" w14:textId="5CDEA2AB" w:rsidR="00C3330D" w:rsidRDefault="00C3330D">
      <w:pPr>
        <w:rPr>
          <w:lang w:val="en-AU"/>
        </w:rPr>
      </w:pPr>
    </w:p>
    <w:p w14:paraId="64136A23" w14:textId="2699B8D1" w:rsidR="00C3330D" w:rsidRDefault="006D3D2A">
      <w:pPr>
        <w:rPr>
          <w:lang w:val="en-AU"/>
        </w:rPr>
      </w:pPr>
      <w:r>
        <w:rPr>
          <w:noProof/>
          <w:lang w:val="en-A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27D7480" wp14:editId="63AA30DC">
                <wp:simplePos x="0" y="0"/>
                <wp:positionH relativeFrom="column">
                  <wp:posOffset>2308698</wp:posOffset>
                </wp:positionH>
                <wp:positionV relativeFrom="paragraph">
                  <wp:posOffset>-270510</wp:posOffset>
                </wp:positionV>
                <wp:extent cx="556260" cy="817245"/>
                <wp:effectExtent l="76200" t="76200" r="78740" b="844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56260" cy="81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BBB8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79pt;margin-top:-24.1pt;width:49.45pt;height:7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">
                <v:imagedata r:id="rId7" o:title=""/>
              </v:shape>
            </w:pict>
          </mc:Fallback>
        </mc:AlternateContent>
      </w:r>
    </w:p>
    <w:p w14:paraId="21F286A9" w14:textId="7024CB6C" w:rsidR="00C3330D" w:rsidRDefault="00C3330D">
      <w:pPr>
        <w:rPr>
          <w:lang w:val="en-AU"/>
        </w:rPr>
      </w:pPr>
    </w:p>
    <w:p w14:paraId="4E9CD9C2" w14:textId="725AB420" w:rsidR="00C3330D" w:rsidRDefault="00C3330D">
      <w:pPr>
        <w:rPr>
          <w:lang w:val="en-AU"/>
        </w:rPr>
      </w:pPr>
    </w:p>
    <w:p w14:paraId="1CBD28DD" w14:textId="1FD555DE" w:rsidR="00C3330D" w:rsidRDefault="00C3330D">
      <w:pPr>
        <w:rPr>
          <w:lang w:val="en-AU"/>
        </w:rPr>
      </w:pPr>
    </w:p>
    <w:p w14:paraId="564BE63C" w14:textId="1420FAD7" w:rsidR="00C3330D" w:rsidRDefault="00C3330D">
      <w:pPr>
        <w:rPr>
          <w:lang w:val="en-AU"/>
        </w:rPr>
      </w:pPr>
      <w:r>
        <w:rPr>
          <w:lang w:val="en-AU"/>
        </w:rPr>
        <w:t xml:space="preserve">6. </w:t>
      </w:r>
      <w:r w:rsidR="006D3D2A">
        <w:rPr>
          <w:lang w:val="en-AU"/>
        </w:rPr>
        <w:t>Wrap the thin wire around the bottom of the tennis racket to hold this shape together.</w:t>
      </w:r>
    </w:p>
    <w:p w14:paraId="5043C320" w14:textId="0F80E8F0" w:rsidR="006D3D2A" w:rsidRDefault="006D3D2A">
      <w:pPr>
        <w:rPr>
          <w:lang w:val="en-AU"/>
        </w:rPr>
      </w:pPr>
      <w:r>
        <w:rPr>
          <w:lang w:val="en-AU"/>
        </w:rPr>
        <w:t>7. Choose one of your embroidery thread colours and knot it around the 1/4 mark of the tennis racket and wrap it around the noseband, through to the 3/4 mark.</w:t>
      </w:r>
    </w:p>
    <w:p w14:paraId="5F75094A" w14:textId="752F465C" w:rsidR="006D3D2A" w:rsidRDefault="006D3D2A">
      <w:pPr>
        <w:rPr>
          <w:lang w:val="en-AU"/>
        </w:rPr>
      </w:pPr>
      <w:r>
        <w:rPr>
          <w:lang w:val="en-AU"/>
        </w:rPr>
        <w:t>8.  Add 2 embroidery thread ‘beads’ a couple of millimetres on each side of the noseband by wrapping the thread around the noseband a couple of times.</w:t>
      </w:r>
    </w:p>
    <w:p w14:paraId="31AB2BC9" w14:textId="5AE10B55" w:rsidR="00CB2C63" w:rsidRDefault="00CB2C63">
      <w:pPr>
        <w:rPr>
          <w:lang w:val="en-AU"/>
        </w:rPr>
      </w:pPr>
      <w:r>
        <w:rPr>
          <w:lang w:val="en-AU"/>
        </w:rPr>
        <w:t>9. Cover the wire that is holding your sides together with more embroidery thread, wrapping it around till the wire is covered, and trim the excess off the braid.</w:t>
      </w:r>
    </w:p>
    <w:p w14:paraId="0393B527" w14:textId="47256BDE" w:rsidR="006D3D2A" w:rsidRDefault="006D3D2A">
      <w:pPr>
        <w:rPr>
          <w:lang w:val="en-AU"/>
        </w:rPr>
      </w:pPr>
      <w:r>
        <w:rPr>
          <w:lang w:val="en-AU"/>
        </w:rPr>
        <w:t xml:space="preserve">9. </w:t>
      </w:r>
      <w:r w:rsidR="00CB2C63">
        <w:rPr>
          <w:lang w:val="en-AU"/>
        </w:rPr>
        <w:t>Place your noseband around your horse’s nose, and c</w:t>
      </w:r>
      <w:r>
        <w:rPr>
          <w:lang w:val="en-AU"/>
        </w:rPr>
        <w:t xml:space="preserve">ut a strip of your leather strapping, </w:t>
      </w:r>
      <w:r w:rsidR="00CB2C63">
        <w:rPr>
          <w:lang w:val="en-AU"/>
        </w:rPr>
        <w:t>from the noseband to the eye, plus a little extra.</w:t>
      </w:r>
    </w:p>
    <w:p w14:paraId="01A8116C" w14:textId="101780CD" w:rsidR="00CB2C63" w:rsidRDefault="00CB2C63">
      <w:pPr>
        <w:rPr>
          <w:lang w:val="en-AU"/>
        </w:rPr>
      </w:pPr>
      <w:r>
        <w:rPr>
          <w:lang w:val="en-AU"/>
        </w:rPr>
        <w:t>10. Cut a second strip, this time going from the noseband around the ears to the opposite eye.</w:t>
      </w:r>
    </w:p>
    <w:p w14:paraId="071FEB8C" w14:textId="18745F97" w:rsidR="00CB2C63" w:rsidRDefault="00CB2C63">
      <w:pPr>
        <w:rPr>
          <w:lang w:val="en-AU"/>
        </w:rPr>
      </w:pPr>
      <w:r>
        <w:rPr>
          <w:lang w:val="en-AU"/>
        </w:rPr>
        <w:t>11. Decorate them with wraps of embroidery thread and beads. These will be your cheek pieces.</w:t>
      </w:r>
    </w:p>
    <w:p w14:paraId="348D716A" w14:textId="350AFC7D" w:rsidR="00CB2C63" w:rsidRDefault="00CB2C63">
      <w:pPr>
        <w:rPr>
          <w:lang w:val="en-AU"/>
        </w:rPr>
      </w:pPr>
      <w:r>
        <w:rPr>
          <w:lang w:val="en-AU"/>
        </w:rPr>
        <w:t>12. Wrap one end of the shorter leather strip around the noseband (between the noseband wrap and embroidery buttons) and glue it. Attach a buckle to the other end.</w:t>
      </w:r>
    </w:p>
    <w:p w14:paraId="056F3C96" w14:textId="0A1BEAFA" w:rsidR="00CB2C63" w:rsidRDefault="00CB2C63">
      <w:pPr>
        <w:rPr>
          <w:lang w:val="en-AU"/>
        </w:rPr>
      </w:pPr>
      <w:r>
        <w:rPr>
          <w:lang w:val="en-AU"/>
        </w:rPr>
        <w:t>13.  Glue the longer strap to the other side (also between the noseband wrap and embroidery thread buttons) to make the full head piece.</w:t>
      </w:r>
    </w:p>
    <w:p w14:paraId="46812D2A" w14:textId="79129EAC" w:rsidR="00CB2C63" w:rsidRDefault="00CB2C63">
      <w:pPr>
        <w:rPr>
          <w:lang w:val="en-AU"/>
        </w:rPr>
      </w:pPr>
      <w:r>
        <w:rPr>
          <w:lang w:val="en-AU"/>
        </w:rPr>
        <w:t>14. Done!</w:t>
      </w:r>
    </w:p>
    <w:p w14:paraId="092AB9C5" w14:textId="6C123B6E" w:rsidR="00CB2C63" w:rsidRDefault="00CB2C63">
      <w:pPr>
        <w:rPr>
          <w:lang w:val="en-AU"/>
        </w:rPr>
      </w:pPr>
    </w:p>
    <w:p w14:paraId="51FEC20B" w14:textId="06F378AE" w:rsidR="00CB2C63" w:rsidRDefault="00CB2C63">
      <w:pPr>
        <w:rPr>
          <w:lang w:val="en-AU"/>
        </w:rPr>
      </w:pPr>
      <w:r>
        <w:rPr>
          <w:lang w:val="en-AU"/>
        </w:rPr>
        <w:lastRenderedPageBreak/>
        <w:t>PICTURE TUTORIAL</w:t>
      </w:r>
    </w:p>
    <w:p w14:paraId="45695159" w14:textId="7462AEA0" w:rsidR="00CB2C63" w:rsidRDefault="00CB2C63">
      <w:pPr>
        <w:rPr>
          <w:lang w:val="en-AU"/>
        </w:rPr>
      </w:pPr>
    </w:p>
    <w:p w14:paraId="08D23487" w14:textId="77777777" w:rsidR="00CB2C63" w:rsidRDefault="00CB2C63">
      <w:pPr>
        <w:rPr>
          <w:lang w:val="en-AU"/>
        </w:rPr>
      </w:pPr>
    </w:p>
    <w:p w14:paraId="4D110A6E" w14:textId="365D7CAD" w:rsidR="00CB2C63" w:rsidRDefault="00CB2C63">
      <w:pPr>
        <w:rPr>
          <w:lang w:val="en-AU"/>
        </w:rPr>
      </w:pPr>
      <w:r>
        <w:rPr>
          <w:lang w:val="en-AU"/>
        </w:rPr>
        <w:t xml:space="preserve">1.                                                  2.                                                 5.      </w:t>
      </w:r>
    </w:p>
    <w:p w14:paraId="5AB31679" w14:textId="3B84C008" w:rsidR="00CB2C63" w:rsidRDefault="00CB2C63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3E873691" wp14:editId="0EE1196A">
            <wp:extent cx="1605064" cy="2140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270" cy="21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     </w:t>
      </w:r>
      <w:r>
        <w:rPr>
          <w:noProof/>
          <w:lang w:val="en-AU"/>
        </w:rPr>
        <w:drawing>
          <wp:inline distT="0" distB="0" distL="0" distR="0" wp14:anchorId="5EE60589" wp14:editId="6E904C29">
            <wp:extent cx="1597660" cy="2130273"/>
            <wp:effectExtent l="0" t="0" r="2540" b="3810"/>
            <wp:docPr id="7" name="Picture 7" descr="A hand holding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hand holding a piece of pap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9" cy="21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    </w:t>
      </w:r>
      <w:r>
        <w:rPr>
          <w:noProof/>
          <w:lang w:val="en-AU"/>
        </w:rPr>
        <w:drawing>
          <wp:inline distT="0" distB="0" distL="0" distR="0" wp14:anchorId="24D78E2F" wp14:editId="7E46B72B">
            <wp:extent cx="1595336" cy="2127173"/>
            <wp:effectExtent l="0" t="0" r="5080" b="0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423" cy="216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BBCF" w14:textId="7A380E2E" w:rsidR="00CB2C63" w:rsidRDefault="00CB2C63">
      <w:pPr>
        <w:rPr>
          <w:lang w:val="en-AU"/>
        </w:rPr>
      </w:pPr>
    </w:p>
    <w:p w14:paraId="1CFA6A28" w14:textId="5B0F65FF" w:rsidR="00CB2C63" w:rsidRDefault="00CB2C63">
      <w:pPr>
        <w:rPr>
          <w:lang w:val="en-AU"/>
        </w:rPr>
      </w:pPr>
      <w:r>
        <w:rPr>
          <w:lang w:val="en-AU"/>
        </w:rPr>
        <w:t>6.                                                   7.</w:t>
      </w:r>
    </w:p>
    <w:p w14:paraId="5384FEBC" w14:textId="2AD9DDC8" w:rsidR="00CB2C63" w:rsidRDefault="00CB2C63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1692CBDD" wp14:editId="3D0A3C6E">
            <wp:extent cx="1597723" cy="2130357"/>
            <wp:effectExtent l="0" t="0" r="2540" b="3810"/>
            <wp:docPr id="9" name="Picture 9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ccessor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96" cy="21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      </w:t>
      </w:r>
      <w:r>
        <w:rPr>
          <w:noProof/>
          <w:lang w:val="en-AU"/>
        </w:rPr>
        <w:drawing>
          <wp:inline distT="0" distB="0" distL="0" distR="0" wp14:anchorId="3DBA9160" wp14:editId="15CFF7D0">
            <wp:extent cx="1600622" cy="2134222"/>
            <wp:effectExtent l="0" t="0" r="0" b="0"/>
            <wp:docPr id="10" name="Picture 10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ccessor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08" cy="214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    </w:t>
      </w:r>
      <w:r>
        <w:rPr>
          <w:noProof/>
          <w:lang w:val="en-AU"/>
        </w:rPr>
        <w:drawing>
          <wp:inline distT="0" distB="0" distL="0" distR="0" wp14:anchorId="68043349" wp14:editId="26266ABF">
            <wp:extent cx="1597076" cy="2129493"/>
            <wp:effectExtent l="0" t="0" r="3175" b="4445"/>
            <wp:docPr id="11" name="Picture 11" descr="A picture containing wall,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wall, indoor, accessor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16" cy="218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0492" w14:textId="7789E3C3" w:rsidR="00CB2C63" w:rsidRDefault="00CB2C63">
      <w:pPr>
        <w:rPr>
          <w:lang w:val="en-AU"/>
        </w:rPr>
      </w:pPr>
    </w:p>
    <w:p w14:paraId="7FF3B0A3" w14:textId="70AB9473" w:rsidR="00CB2C63" w:rsidRDefault="00CB2C63">
      <w:pPr>
        <w:rPr>
          <w:lang w:val="en-AU"/>
        </w:rPr>
      </w:pPr>
      <w:r>
        <w:rPr>
          <w:lang w:val="en-AU"/>
        </w:rPr>
        <w:t>8.                                                   9.                                                10-13.</w:t>
      </w:r>
    </w:p>
    <w:p w14:paraId="5794E9B9" w14:textId="074478A2" w:rsidR="00CB2C63" w:rsidRPr="00C82241" w:rsidRDefault="00CB2C63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66A5C8A5" wp14:editId="00B6EF52">
            <wp:extent cx="1597660" cy="2075466"/>
            <wp:effectExtent l="0" t="0" r="2540" b="0"/>
            <wp:docPr id="12" name="Picture 12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accessory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7" t="23642" r="21768" b="13133"/>
                    <a:stretch/>
                  </pic:blipFill>
                  <pic:spPr bwMode="auto">
                    <a:xfrm>
                      <a:off x="0" y="0"/>
                      <a:ext cx="1631589" cy="211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     </w:t>
      </w:r>
      <w:r>
        <w:rPr>
          <w:noProof/>
          <w:lang w:val="en-AU"/>
        </w:rPr>
        <w:drawing>
          <wp:inline distT="0" distB="0" distL="0" distR="0" wp14:anchorId="0FCD1105" wp14:editId="6E23B6EA">
            <wp:extent cx="1573250" cy="2071708"/>
            <wp:effectExtent l="0" t="0" r="1905" b="0"/>
            <wp:docPr id="13" name="Picture 13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ccessory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17851" r="15413" b="19643"/>
                    <a:stretch/>
                  </pic:blipFill>
                  <pic:spPr bwMode="auto">
                    <a:xfrm>
                      <a:off x="0" y="0"/>
                      <a:ext cx="1617814" cy="213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     </w:t>
      </w:r>
      <w:r>
        <w:rPr>
          <w:noProof/>
          <w:lang w:val="en-AU"/>
        </w:rPr>
        <w:drawing>
          <wp:inline distT="0" distB="0" distL="0" distR="0" wp14:anchorId="68D4A1FC" wp14:editId="6A6FF4DA">
            <wp:extent cx="1583055" cy="2110799"/>
            <wp:effectExtent l="0" t="0" r="4445" b="0"/>
            <wp:docPr id="14" name="Picture 14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89" cy="21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C63" w:rsidRPr="00C82241" w:rsidSect="006B0D7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241"/>
    <w:rsid w:val="0013619E"/>
    <w:rsid w:val="006B0D72"/>
    <w:rsid w:val="006D3D2A"/>
    <w:rsid w:val="00C3330D"/>
    <w:rsid w:val="00C82241"/>
    <w:rsid w:val="00CB2C63"/>
    <w:rsid w:val="00F0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9C1F6"/>
  <w15:chartTrackingRefBased/>
  <w15:docId w15:val="{4F753EE5-490B-A148-B2C1-0B4037A0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0T23:49:39.64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420 1860 24575,'0'-20'0,"0"-2"0,0 14 0,0-3 0,0 3 0,-4 1 0,4 0 0,-4 0 0,4-1 0,0 1 0,0 0 0,0 0 0,-3 0 0,2 0 0,-2-1 0,0 1 0,2 0 0,-2-1 0,3 1 0,-4-4 0,3 2 0,-3-2 0,4 4 0,-3 0 0,2-1 0,-5 1 0,5 0 0,-2-1 0,0 1 0,2 0 0,-6 3 0,3-3 0,0 3 0,-2-3 0,1-4 0,-2 2 0,3-2 0,-3 4 0,3-1 0,-3 1 0,-1 0 0,1 0 0,0-1 0,0 1 0,3 0 0,-3-1 0,3 1 0,0 0 0,-2 0 0,1-1 0,1 1 0,-2 0 0,5 0 0,-5-1 0,5 1 0,-5 0 0,5 0 0,-6-1 0,3 1 0,-3-4 0,0 3 0,-1-2 0,1 3 0,3-1 0,-6-3 0,4-2 0,-2-3 0,-3 3 0,9-3 0,-9 3 0,6-3 0,-3-1 0,-1 1 0,2 3 0,-2-2 0,5 2 0,-3 1 0,6-4 0,-5 8 0,5-3 0,-2 3 0,0 1 0,2 0 0,-6 3 0,7-2 0,-4 2 0,1-4 0,2 1 0,-5 0 0,5 0 0,-2-4 0,0 2 0,2-6 0,-6 7 0,6-13 0,-5 7 0,5-7 0,-7-1 0,7 4 0,-7-3 0,7-1 0,-3-1 0,4 0 0,0 1 0,-4 0 0,3 4 0,-3-3 0,4 4 0,0 5 0,0-4 0,0 4 0,0-1 0,0 2 0,0-1 0,0 4 0,0-7 0,0 6 0,0-2 0,0-1 0,0 4 0,0-7 0,0 6 0,0-2 0,0 4 0,0-1 0,0 1 0,0 0 0,0 0 0,0-1 0,0 1 0,3 0 0,1-1 0,0 1 0,2 0 0,-5 0 0,9-8 0,-5 6 0,6-6 0,-7 4 0,2 2 0,-2-2 0,4 0 0,-1 2 0,1-2 0,-1 0 0,1 2 0,-1-2 0,1-1 0,-1 4 0,1-3 0,-1 3 0,0 1 0,1-4 0,-1 2 0,1-2 0,-1 4 0,4-1 0,1 1 0,0-1 0,-2 1 0,-3-1 0,0 1 0,1 3 0,-1-2 0,0 2 0,0-4 0,0 1 0,0 0 0,1-1 0,3 1 0,-3-1 0,3 4 0,-3-3 0,-1 7 0,0-7 0,0 3 0,0 0 0,0-3 0,5 7 0,-1-7 0,5 3 0,0-4 0,-4 3 0,4-2 0,-4 2 0,4-3 0,1 3 0,-1-2 0,1 2 0,-5 0 0,4-2 0,-4 6 0,0-3 0,4 1 0,-8 2 0,7-7 0,-2 7 0,3-2 0,-4 0 0,11 2 0,-13-3 0,13 1 0,-11 2 0,5-3 0,-5 1 0,3 2 0,-2-2 0,-1 3 0,4 0 0,-8 0 0,7 0 0,-7 0 0,8 0 0,-8 0 0,3 0 0,1 0 0,-4 0 0,7 0 0,-7 0 0,8 0 0,-4 0 0,1 0 0,2 0 0,5 0 0,-6 0 0,9 0 0,-15 0 0,3 0 0,0 0 0,-2 0 0,2 0 0,-4 0 0,0 0 0,5 0 0,-4 3 0,3-2 0,-4 5 0,0-5 0,1 5 0,-1-5 0,4 6 0,-3-3 0,4 1 0,2 5 0,-5-9 0,10 10 0,-11-7 0,3 4 0,-4-1 0,1-3 0,3 3 0,-3-3 0,3 3 0,-3 1 0,3-1 0,-3 0 0,3-2 0,-3 1 0,-1-2 0,4 4 0,-3-1 0,4 1 0,-5-1 0,0 0 0,0 0 0,4 4 0,-3-3 0,2 2 0,-3-3 0,0 0 0,0 1 0,0-1 0,1 0 0,-1 0 0,0 0 0,-3 0 0,2 0 0,-5 0 0,5 0 0,-5 1 0,5-1 0,-5 0 0,5 0 0,-5 0 0,5 0 0,-5 0 0,2 0 0,0 1 0,-2-1 0,2 0 0,0 0 0,-2 4 0,2-3 0,0 4 0,-2-1 0,2-3 0,-3 4 0,4-1 0,-3 1 0,3 0 0,-4 0 0,0-1 0,0 1 0,3 1 0,-2 2 0,2-2 0,-3 3 0,0 0 0,0 1 0,0-5 0,0 9 0,0-7 0,0 7 0,0-4 0,0-1 0,0 6 0,0-5 0,0 10 0,0-9 0,0 9 0,0-10 0,-4 10 0,-1-9 0,0 4 0,-3-1 0,3-3 0,-4 9 0,0-4 0,4 0 0,-4 3 0,5-8 0,-9 16 0,3-9 0,-3 5 0,4-3 0,0-9 0,1 3 0,-1-4 0,1-1 0,-4 1 0,3-1 0,-3 1 0,3-1 0,1 1 0,-4-1 0,3-4 0,-3 4 0,5-8 0,-5 7 0,3-2 0,-6-1 0,2 7 0,-3-5 0,4 1 0,0-3 0,5-1 0,-5-3 0,4 4 0,-4 0 0,4-4 0,-4 4 0,4-5 0,-3 0 0,3 1 0,1-1 0,0 0 0,0 0 0,-1 0 0,-3 1 0,3-1 0,-4 1 0,5-1 0,0 0 0,-5 5 0,4-4 0,-7 10 0,6-9 0,-2 10 0,4-11 0,-1 7 0,0-6 0,0 6 0,0-3 0,0 1 0,-4 2 0,4-3 0,-4 5 0,3-1 0,1-3 0,0 2 0,4-7 0,-3 8 0,2-8 0,-2 7 0,3-8 0,0 4 0,1-7 0,2 2 0,-2-2 0,3 3 0,-3-3 0,2 2 0,-2-2 0,0 3 0,2 0 0,-6 1 0,6-1 0,-2 0 0,0 0 0,2 0 0,-6 5 0,6-4 0,-6 3 0,7-4 0,-4 0 0,1 1 0,2-1 0,-2 0 0,3 0 0,0 0 0,0 0 0,0 0 0,0 0 0,0 0 0,0 0 0,0 0 0,0 0 0,0 0 0,0 1 0,0-1 0,0 0 0,0 0 0,0 0 0,0 0 0,0 0 0,0 0 0,0 0 0,0 0 0,0 0 0,0 0 0,0 0 0,0-1 0,0 1 0,0 0 0,0 0 0,0 0 0,0 0 0,0-4 0,0 0 0</inkml:trace>
  <inkml:trace contextRef="#ctx0" brushRef="#br0" timeOffset="2729">356 1660 24575,'8'15'0,"1"-5"0,-8-4 0,6-2 0,-3 3 0,0 0 0,2-3 0,-5 3 0,2-3 0,0 0 0,-2 1 0,2-1 0,-3 3 0,3-1 0,-2 1 0,2 0 0,0-3 0,-2 2 0,2-2 0,0 3 0,-2 0 0,2 0 0,-3 0 0,3-4 0,-2 3 0,2-2 0,0 0 0,-2 2 0,2-2 0,1 0 0,-4 2 0,4-2 0,-4 3 0,3-3 0,-2 3 0,2-3 0,0 2 0,-3 2 0,3-1 0,-3 0 0,4 0 0,-4 0 0,4 0 0,-4 0 0,0 1 0,0-1 0,3 0 0,-2 0 0,2 0 0,-3 0 0,0 0 0,0 0 0,3-3 0,-2 3 0,2-3 0,-3 3 0,0 0 0,0 0 0,0 0 0,3 1 0,-2 3 0,2-3 0,-3 3 0,0-3 0,0-1 0,0 0 0,0 0 0,0-1 0,0 1 0,0-1 0,0 1 0,0-1 0,0 1 0,0-1 0,0 1 0,0-1 0,0 1 0,0 0 0,0-1 0,0 1 0,0 0 0,0-1 0,0 0 0,0 1 0,0-1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Jordan</dc:creator>
  <cp:keywords/>
  <dc:description/>
  <cp:lastModifiedBy>Alice Jordan</cp:lastModifiedBy>
  <cp:revision>1</cp:revision>
  <dcterms:created xsi:type="dcterms:W3CDTF">2021-01-10T23:33:00Z</dcterms:created>
  <dcterms:modified xsi:type="dcterms:W3CDTF">2021-01-11T00:46:00Z</dcterms:modified>
</cp:coreProperties>
</file>